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C4" w:rsidRDefault="00E23C5A" w:rsidP="00FA2D27">
      <w:pPr>
        <w:pStyle w:val="2"/>
        <w:jc w:val="center"/>
      </w:pPr>
      <w:r>
        <w:rPr>
          <w:rFonts w:hint="eastAsia"/>
        </w:rPr>
        <w:t>地科院访问教授办公室</w:t>
      </w:r>
      <w:r w:rsidR="00FA2D27">
        <w:rPr>
          <w:rFonts w:hint="eastAsia"/>
        </w:rPr>
        <w:t>借用申请表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037"/>
        <w:gridCol w:w="2039"/>
        <w:gridCol w:w="2042"/>
      </w:tblGrid>
      <w:tr w:rsidR="00FA2D27" w:rsidRPr="00F971D2" w:rsidTr="00AB771F">
        <w:trPr>
          <w:trHeight w:val="945"/>
          <w:jc w:val="center"/>
        </w:trPr>
        <w:tc>
          <w:tcPr>
            <w:tcW w:w="2037" w:type="dxa"/>
            <w:vAlign w:val="center"/>
          </w:tcPr>
          <w:p w:rsidR="00FA2D27" w:rsidRPr="00F971D2" w:rsidRDefault="00AB771F" w:rsidP="00FA21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访问教授</w:t>
            </w:r>
          </w:p>
        </w:tc>
        <w:tc>
          <w:tcPr>
            <w:tcW w:w="2037" w:type="dxa"/>
            <w:vAlign w:val="center"/>
          </w:tcPr>
          <w:p w:rsidR="00FA2D27" w:rsidRPr="00F971D2" w:rsidRDefault="00FA2D27" w:rsidP="00FA21DC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vAlign w:val="center"/>
          </w:tcPr>
          <w:p w:rsidR="00FA2D27" w:rsidRPr="00F971D2" w:rsidRDefault="00FA21DC" w:rsidP="00FA21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邀请人</w:t>
            </w:r>
          </w:p>
        </w:tc>
        <w:tc>
          <w:tcPr>
            <w:tcW w:w="2042" w:type="dxa"/>
            <w:vAlign w:val="center"/>
          </w:tcPr>
          <w:p w:rsidR="00FA2D27" w:rsidRPr="00F971D2" w:rsidRDefault="00FA2D27" w:rsidP="00FA21DC">
            <w:pPr>
              <w:jc w:val="center"/>
              <w:rPr>
                <w:sz w:val="28"/>
              </w:rPr>
            </w:pPr>
          </w:p>
        </w:tc>
      </w:tr>
      <w:tr w:rsidR="00AB771F" w:rsidRPr="00F971D2" w:rsidTr="00F971D2">
        <w:trPr>
          <w:trHeight w:val="905"/>
          <w:jc w:val="center"/>
        </w:trPr>
        <w:tc>
          <w:tcPr>
            <w:tcW w:w="2037" w:type="dxa"/>
            <w:vAlign w:val="center"/>
          </w:tcPr>
          <w:p w:rsidR="00AB771F" w:rsidRPr="00F971D2" w:rsidRDefault="00AB771F" w:rsidP="00FA21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护照号</w:t>
            </w:r>
          </w:p>
        </w:tc>
        <w:tc>
          <w:tcPr>
            <w:tcW w:w="2037" w:type="dxa"/>
            <w:vAlign w:val="center"/>
          </w:tcPr>
          <w:p w:rsidR="00AB771F" w:rsidRDefault="00AB771F" w:rsidP="00FA21D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39" w:type="dxa"/>
            <w:vAlign w:val="center"/>
          </w:tcPr>
          <w:p w:rsidR="00AB771F" w:rsidRPr="00F971D2" w:rsidRDefault="00AB771F" w:rsidP="00FA21DC">
            <w:pPr>
              <w:jc w:val="center"/>
              <w:rPr>
                <w:rFonts w:hint="eastAsia"/>
                <w:sz w:val="28"/>
              </w:rPr>
            </w:pPr>
            <w:r w:rsidRPr="00F971D2">
              <w:rPr>
                <w:rFonts w:hint="eastAsia"/>
                <w:sz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AB771F" w:rsidRPr="00F971D2" w:rsidRDefault="00AB771F" w:rsidP="00FA21DC">
            <w:pPr>
              <w:jc w:val="center"/>
              <w:rPr>
                <w:sz w:val="28"/>
              </w:rPr>
            </w:pPr>
          </w:p>
        </w:tc>
      </w:tr>
      <w:tr w:rsidR="00AB771F" w:rsidRPr="00F971D2" w:rsidTr="00CF1BF6">
        <w:trPr>
          <w:trHeight w:val="905"/>
          <w:jc w:val="center"/>
        </w:trPr>
        <w:tc>
          <w:tcPr>
            <w:tcW w:w="2037" w:type="dxa"/>
            <w:vAlign w:val="center"/>
          </w:tcPr>
          <w:p w:rsidR="00AB771F" w:rsidRPr="00F971D2" w:rsidRDefault="00AB771F" w:rsidP="00FA21DC">
            <w:pPr>
              <w:jc w:val="center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使用时间</w:t>
            </w:r>
          </w:p>
        </w:tc>
        <w:tc>
          <w:tcPr>
            <w:tcW w:w="6118" w:type="dxa"/>
            <w:gridSpan w:val="3"/>
            <w:vAlign w:val="center"/>
          </w:tcPr>
          <w:p w:rsidR="00AB771F" w:rsidRPr="00F971D2" w:rsidRDefault="00AB771F" w:rsidP="00FA21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日---年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A2D27" w:rsidRPr="00F971D2" w:rsidTr="00AB771F">
        <w:trPr>
          <w:trHeight w:val="945"/>
          <w:jc w:val="center"/>
        </w:trPr>
        <w:tc>
          <w:tcPr>
            <w:tcW w:w="2037" w:type="dxa"/>
            <w:vAlign w:val="center"/>
          </w:tcPr>
          <w:p w:rsidR="00FA2D27" w:rsidRPr="00F971D2" w:rsidRDefault="00FA2D27" w:rsidP="00FA21DC">
            <w:pPr>
              <w:jc w:val="center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联络人</w:t>
            </w:r>
            <w:r w:rsidR="00E23C5A">
              <w:rPr>
                <w:rFonts w:hint="eastAsia"/>
                <w:sz w:val="28"/>
              </w:rPr>
              <w:t>姓名</w:t>
            </w:r>
          </w:p>
        </w:tc>
        <w:tc>
          <w:tcPr>
            <w:tcW w:w="2037" w:type="dxa"/>
            <w:vAlign w:val="center"/>
          </w:tcPr>
          <w:p w:rsidR="00FA2D27" w:rsidRPr="00F971D2" w:rsidRDefault="00FA2D27" w:rsidP="00FA21DC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vAlign w:val="center"/>
          </w:tcPr>
          <w:p w:rsidR="00FA2D27" w:rsidRPr="00F971D2" w:rsidRDefault="00E23C5A" w:rsidP="00FA21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联络人电话</w:t>
            </w:r>
          </w:p>
        </w:tc>
        <w:tc>
          <w:tcPr>
            <w:tcW w:w="2042" w:type="dxa"/>
            <w:vAlign w:val="center"/>
          </w:tcPr>
          <w:p w:rsidR="00FA2D27" w:rsidRPr="00F971D2" w:rsidRDefault="00FA2D27" w:rsidP="00FA21DC">
            <w:pPr>
              <w:jc w:val="center"/>
              <w:rPr>
                <w:sz w:val="28"/>
              </w:rPr>
            </w:pPr>
          </w:p>
        </w:tc>
      </w:tr>
      <w:tr w:rsidR="00FA2D27" w:rsidRPr="00F971D2" w:rsidTr="00F971D2">
        <w:trPr>
          <w:trHeight w:val="1901"/>
          <w:jc w:val="center"/>
        </w:trPr>
        <w:tc>
          <w:tcPr>
            <w:tcW w:w="8155" w:type="dxa"/>
            <w:gridSpan w:val="4"/>
            <w:vAlign w:val="center"/>
          </w:tcPr>
          <w:p w:rsidR="00FA2D27" w:rsidRPr="00F971D2" w:rsidRDefault="00FA2D27" w:rsidP="00FA2D27">
            <w:pPr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课题组意见：</w:t>
            </w:r>
          </w:p>
          <w:p w:rsidR="00FA2D27" w:rsidRPr="00F971D2" w:rsidRDefault="00FA2D27" w:rsidP="00FA2D27">
            <w:pPr>
              <w:rPr>
                <w:sz w:val="28"/>
              </w:rPr>
            </w:pPr>
            <w:bookmarkStart w:id="0" w:name="_GoBack"/>
            <w:bookmarkEnd w:id="0"/>
          </w:p>
          <w:p w:rsidR="00FA2D27" w:rsidRPr="00F971D2" w:rsidRDefault="00FA2D27" w:rsidP="00FA2D27">
            <w:pPr>
              <w:rPr>
                <w:sz w:val="28"/>
              </w:rPr>
            </w:pPr>
          </w:p>
          <w:p w:rsidR="00FA2D27" w:rsidRPr="00F971D2" w:rsidRDefault="00FA2D27" w:rsidP="00FA2D27">
            <w:pPr>
              <w:rPr>
                <w:sz w:val="28"/>
              </w:rPr>
            </w:pPr>
          </w:p>
          <w:p w:rsidR="00FA2D27" w:rsidRPr="00F971D2" w:rsidRDefault="00FA2D27" w:rsidP="00FA2D27">
            <w:pPr>
              <w:ind w:right="630"/>
              <w:jc w:val="right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负责人签字：</w:t>
            </w:r>
          </w:p>
          <w:p w:rsidR="00FA2D27" w:rsidRPr="00F971D2" w:rsidRDefault="00FA2D27" w:rsidP="00FA2D27">
            <w:pPr>
              <w:wordWrap w:val="0"/>
              <w:ind w:right="840"/>
              <w:jc w:val="right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年</w:t>
            </w:r>
            <w:r w:rsidRPr="00F971D2">
              <w:rPr>
                <w:sz w:val="28"/>
              </w:rPr>
              <w:t xml:space="preserve">  </w:t>
            </w:r>
            <w:r w:rsidRPr="00F971D2">
              <w:rPr>
                <w:rFonts w:hint="eastAsia"/>
                <w:sz w:val="28"/>
              </w:rPr>
              <w:t xml:space="preserve">月 </w:t>
            </w:r>
            <w:r w:rsidRPr="00F971D2">
              <w:rPr>
                <w:sz w:val="28"/>
              </w:rPr>
              <w:t xml:space="preserve"> </w:t>
            </w:r>
            <w:r w:rsidRPr="00F971D2">
              <w:rPr>
                <w:rFonts w:hint="eastAsia"/>
                <w:sz w:val="28"/>
              </w:rPr>
              <w:t>日</w:t>
            </w:r>
          </w:p>
        </w:tc>
      </w:tr>
      <w:tr w:rsidR="00FA2D27" w:rsidRPr="00F971D2" w:rsidTr="00F971D2">
        <w:trPr>
          <w:trHeight w:val="2777"/>
          <w:jc w:val="center"/>
        </w:trPr>
        <w:tc>
          <w:tcPr>
            <w:tcW w:w="8155" w:type="dxa"/>
            <w:gridSpan w:val="4"/>
            <w:vAlign w:val="center"/>
          </w:tcPr>
          <w:p w:rsidR="00D956D6" w:rsidRPr="00F971D2" w:rsidRDefault="00D956D6" w:rsidP="00FA2D27">
            <w:pPr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承诺</w:t>
            </w:r>
            <w:r w:rsidR="00FA2D27" w:rsidRPr="00F971D2">
              <w:rPr>
                <w:rFonts w:hint="eastAsia"/>
                <w:sz w:val="28"/>
              </w:rPr>
              <w:t>：</w:t>
            </w:r>
          </w:p>
          <w:p w:rsidR="00FA2D27" w:rsidRPr="00F971D2" w:rsidRDefault="00D956D6" w:rsidP="00D956D6">
            <w:pPr>
              <w:pStyle w:val="a8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爱护办公室内所有公共财物，不私自带走办公室的财物。</w:t>
            </w:r>
          </w:p>
          <w:p w:rsidR="00D956D6" w:rsidRDefault="00D956D6" w:rsidP="00D956D6">
            <w:pPr>
              <w:pStyle w:val="a8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保证用电安全，做到人走闸断。</w:t>
            </w:r>
          </w:p>
          <w:p w:rsidR="00E23C5A" w:rsidRPr="00F971D2" w:rsidRDefault="00E23C5A" w:rsidP="00D956D6">
            <w:pPr>
              <w:pStyle w:val="a8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不放置实验试剂等易燃易爆物品。</w:t>
            </w:r>
          </w:p>
          <w:p w:rsidR="00D956D6" w:rsidRPr="00F971D2" w:rsidRDefault="00D956D6" w:rsidP="00D956D6">
            <w:pPr>
              <w:rPr>
                <w:sz w:val="28"/>
              </w:rPr>
            </w:pPr>
          </w:p>
          <w:p w:rsidR="00D956D6" w:rsidRPr="00F971D2" w:rsidRDefault="00D956D6" w:rsidP="00D956D6">
            <w:pPr>
              <w:ind w:right="1050"/>
              <w:jc w:val="right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>申请人签字：</w:t>
            </w:r>
          </w:p>
          <w:p w:rsidR="00D956D6" w:rsidRPr="00F971D2" w:rsidRDefault="00D956D6" w:rsidP="00D956D6">
            <w:pPr>
              <w:wordWrap w:val="0"/>
              <w:ind w:right="1050"/>
              <w:jc w:val="right"/>
              <w:rPr>
                <w:sz w:val="28"/>
              </w:rPr>
            </w:pPr>
            <w:r w:rsidRPr="00F971D2">
              <w:rPr>
                <w:rFonts w:hint="eastAsia"/>
                <w:sz w:val="28"/>
              </w:rPr>
              <w:t xml:space="preserve">年 </w:t>
            </w:r>
            <w:r w:rsidRPr="00F971D2">
              <w:rPr>
                <w:sz w:val="28"/>
              </w:rPr>
              <w:t xml:space="preserve">  </w:t>
            </w:r>
            <w:r w:rsidRPr="00F971D2">
              <w:rPr>
                <w:rFonts w:hint="eastAsia"/>
                <w:sz w:val="28"/>
              </w:rPr>
              <w:t xml:space="preserve">月 </w:t>
            </w:r>
            <w:r w:rsidRPr="00F971D2">
              <w:rPr>
                <w:sz w:val="28"/>
              </w:rPr>
              <w:t xml:space="preserve">  </w:t>
            </w:r>
            <w:r w:rsidRPr="00F971D2">
              <w:rPr>
                <w:rFonts w:hint="eastAsia"/>
                <w:sz w:val="28"/>
              </w:rPr>
              <w:t>日</w:t>
            </w:r>
          </w:p>
        </w:tc>
      </w:tr>
    </w:tbl>
    <w:p w:rsidR="00FA2D27" w:rsidRPr="00FA2D27" w:rsidRDefault="00FA2D27" w:rsidP="00FA2D27"/>
    <w:sectPr w:rsidR="00FA2D27" w:rsidRPr="00FA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38" w:rsidRDefault="003D7C38" w:rsidP="00FA2D27">
      <w:r>
        <w:separator/>
      </w:r>
    </w:p>
  </w:endnote>
  <w:endnote w:type="continuationSeparator" w:id="0">
    <w:p w:rsidR="003D7C38" w:rsidRDefault="003D7C38" w:rsidP="00FA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38" w:rsidRDefault="003D7C38" w:rsidP="00FA2D27">
      <w:r>
        <w:separator/>
      </w:r>
    </w:p>
  </w:footnote>
  <w:footnote w:type="continuationSeparator" w:id="0">
    <w:p w:rsidR="003D7C38" w:rsidRDefault="003D7C38" w:rsidP="00FA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8B9"/>
    <w:multiLevelType w:val="hybridMultilevel"/>
    <w:tmpl w:val="4AC6E7B6"/>
    <w:lvl w:ilvl="0" w:tplc="65F4C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3"/>
    <w:rsid w:val="003D7C38"/>
    <w:rsid w:val="00673D32"/>
    <w:rsid w:val="00790447"/>
    <w:rsid w:val="00A77AC4"/>
    <w:rsid w:val="00AB771F"/>
    <w:rsid w:val="00AD3CC0"/>
    <w:rsid w:val="00B33503"/>
    <w:rsid w:val="00D956D6"/>
    <w:rsid w:val="00E23C5A"/>
    <w:rsid w:val="00EC3C4B"/>
    <w:rsid w:val="00F971D2"/>
    <w:rsid w:val="00FA21DC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D444"/>
  <w15:chartTrackingRefBased/>
  <w15:docId w15:val="{AF431933-8650-4DE5-9BC4-9BD4A8D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2D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D2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2D2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FA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6D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F971D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971D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971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D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971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D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97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波</dc:creator>
  <cp:keywords/>
  <dc:description/>
  <cp:lastModifiedBy>刘 波</cp:lastModifiedBy>
  <cp:revision>3</cp:revision>
  <dcterms:created xsi:type="dcterms:W3CDTF">2019-03-18T06:03:00Z</dcterms:created>
  <dcterms:modified xsi:type="dcterms:W3CDTF">2019-03-19T07:13:00Z</dcterms:modified>
</cp:coreProperties>
</file>