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FF" w:rsidRDefault="00F670B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天津大学地球系统科学学院</w:t>
      </w:r>
      <w:r>
        <w:rPr>
          <w:rFonts w:ascii="宋体" w:eastAsia="宋体" w:hAnsi="宋体" w:hint="eastAsia"/>
          <w:sz w:val="36"/>
          <w:szCs w:val="36"/>
        </w:rPr>
        <w:t>硕士</w:t>
      </w:r>
      <w:r w:rsidR="008F2361">
        <w:rPr>
          <w:rFonts w:ascii="宋体" w:eastAsia="宋体" w:hAnsi="宋体" w:hint="eastAsia"/>
          <w:sz w:val="36"/>
          <w:szCs w:val="36"/>
        </w:rPr>
        <w:t>/博士</w:t>
      </w:r>
      <w:r>
        <w:rPr>
          <w:rFonts w:ascii="宋体" w:eastAsia="宋体" w:hAnsi="宋体" w:hint="eastAsia"/>
          <w:sz w:val="36"/>
          <w:szCs w:val="36"/>
        </w:rPr>
        <w:t>学位论文答辩公告</w:t>
      </w:r>
    </w:p>
    <w:p w:rsidR="00797AFF" w:rsidRDefault="00797AFF"/>
    <w:tbl>
      <w:tblPr>
        <w:tblStyle w:val="a7"/>
        <w:tblW w:w="9722" w:type="dxa"/>
        <w:tblLayout w:type="fixed"/>
        <w:tblLook w:val="04A0" w:firstRow="1" w:lastRow="0" w:firstColumn="1" w:lastColumn="0" w:noHBand="0" w:noVBand="1"/>
      </w:tblPr>
      <w:tblGrid>
        <w:gridCol w:w="1820"/>
        <w:gridCol w:w="3845"/>
        <w:gridCol w:w="1985"/>
        <w:gridCol w:w="2072"/>
      </w:tblGrid>
      <w:tr w:rsidR="00797AFF">
        <w:trPr>
          <w:trHeight w:val="515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902" w:type="dxa"/>
            <w:gridSpan w:val="3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15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答辩人姓名</w:t>
            </w: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698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15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答辩地点</w:t>
            </w: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15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直播平台</w:t>
            </w:r>
          </w:p>
        </w:tc>
        <w:tc>
          <w:tcPr>
            <w:tcW w:w="3845" w:type="dxa"/>
            <w:vAlign w:val="center"/>
          </w:tcPr>
          <w:p w:rsidR="00797AFF" w:rsidRDefault="008F23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如有，请填写</w:t>
            </w:r>
          </w:p>
        </w:tc>
        <w:tc>
          <w:tcPr>
            <w:tcW w:w="1985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会议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15"/>
        </w:trPr>
        <w:tc>
          <w:tcPr>
            <w:tcW w:w="9722" w:type="dxa"/>
            <w:gridSpan w:val="4"/>
            <w:vAlign w:val="center"/>
          </w:tcPr>
          <w:p w:rsidR="00797AFF" w:rsidRDefault="00F670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答辩委员会</w:t>
            </w:r>
          </w:p>
        </w:tc>
      </w:tr>
      <w:tr w:rsidR="00797AFF">
        <w:trPr>
          <w:trHeight w:val="533"/>
        </w:trPr>
        <w:tc>
          <w:tcPr>
            <w:tcW w:w="1820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72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</w:tr>
      <w:tr w:rsidR="00797AFF">
        <w:trPr>
          <w:trHeight w:val="515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主席</w:t>
            </w: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746"/>
        </w:trPr>
        <w:tc>
          <w:tcPr>
            <w:tcW w:w="1820" w:type="dxa"/>
            <w:vMerge w:val="restart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委员</w:t>
            </w: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33"/>
        </w:trPr>
        <w:tc>
          <w:tcPr>
            <w:tcW w:w="1820" w:type="dxa"/>
            <w:vMerge/>
            <w:vAlign w:val="center"/>
          </w:tcPr>
          <w:p w:rsidR="00797AFF" w:rsidRDefault="00797AF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51"/>
        </w:trPr>
        <w:tc>
          <w:tcPr>
            <w:tcW w:w="1820" w:type="dxa"/>
            <w:vMerge/>
            <w:vAlign w:val="center"/>
          </w:tcPr>
          <w:p w:rsidR="00797AFF" w:rsidRDefault="00797AF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33"/>
        </w:trPr>
        <w:tc>
          <w:tcPr>
            <w:tcW w:w="1820" w:type="dxa"/>
            <w:vMerge/>
            <w:vAlign w:val="center"/>
          </w:tcPr>
          <w:p w:rsidR="00797AFF" w:rsidRDefault="00797AF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7AFF">
        <w:trPr>
          <w:trHeight w:val="515"/>
        </w:trPr>
        <w:tc>
          <w:tcPr>
            <w:tcW w:w="1820" w:type="dxa"/>
            <w:vAlign w:val="center"/>
          </w:tcPr>
          <w:p w:rsidR="00797AFF" w:rsidRDefault="00F670B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秘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书</w:t>
            </w:r>
          </w:p>
        </w:tc>
        <w:tc>
          <w:tcPr>
            <w:tcW w:w="384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797AFF" w:rsidRDefault="00797A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97AFF" w:rsidRDefault="00797AFF">
      <w:bookmarkStart w:id="0" w:name="_GoBack"/>
      <w:bookmarkEnd w:id="0"/>
    </w:p>
    <w:sectPr w:rsidR="00797A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0B4" w:rsidRDefault="00F670B4" w:rsidP="008F2361">
      <w:r>
        <w:separator/>
      </w:r>
    </w:p>
  </w:endnote>
  <w:endnote w:type="continuationSeparator" w:id="0">
    <w:p w:rsidR="00F670B4" w:rsidRDefault="00F670B4" w:rsidP="008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0B4" w:rsidRDefault="00F670B4" w:rsidP="008F2361">
      <w:r>
        <w:separator/>
      </w:r>
    </w:p>
  </w:footnote>
  <w:footnote w:type="continuationSeparator" w:id="0">
    <w:p w:rsidR="00F670B4" w:rsidRDefault="00F670B4" w:rsidP="008F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5C"/>
    <w:rsid w:val="0000048A"/>
    <w:rsid w:val="000014E8"/>
    <w:rsid w:val="00032D04"/>
    <w:rsid w:val="000648A4"/>
    <w:rsid w:val="00093F0E"/>
    <w:rsid w:val="000B2971"/>
    <w:rsid w:val="0011641F"/>
    <w:rsid w:val="00143B75"/>
    <w:rsid w:val="0015013E"/>
    <w:rsid w:val="00182C5C"/>
    <w:rsid w:val="001B12A4"/>
    <w:rsid w:val="002432F5"/>
    <w:rsid w:val="002B213C"/>
    <w:rsid w:val="002C5084"/>
    <w:rsid w:val="002D1F31"/>
    <w:rsid w:val="003575C7"/>
    <w:rsid w:val="0038370F"/>
    <w:rsid w:val="00390635"/>
    <w:rsid w:val="003D6A13"/>
    <w:rsid w:val="003E1B21"/>
    <w:rsid w:val="0040312B"/>
    <w:rsid w:val="004810AA"/>
    <w:rsid w:val="005101FB"/>
    <w:rsid w:val="005D24B6"/>
    <w:rsid w:val="005E00D4"/>
    <w:rsid w:val="0062624D"/>
    <w:rsid w:val="00692DA4"/>
    <w:rsid w:val="006E0172"/>
    <w:rsid w:val="007253C6"/>
    <w:rsid w:val="0074088A"/>
    <w:rsid w:val="00797AFF"/>
    <w:rsid w:val="007B7992"/>
    <w:rsid w:val="00830275"/>
    <w:rsid w:val="0086561C"/>
    <w:rsid w:val="008A5B20"/>
    <w:rsid w:val="008B6842"/>
    <w:rsid w:val="008F2361"/>
    <w:rsid w:val="00963985"/>
    <w:rsid w:val="0098336A"/>
    <w:rsid w:val="009E60CA"/>
    <w:rsid w:val="00A42E22"/>
    <w:rsid w:val="00AA266D"/>
    <w:rsid w:val="00AA5205"/>
    <w:rsid w:val="00B96DD7"/>
    <w:rsid w:val="00BF05C4"/>
    <w:rsid w:val="00CF73F8"/>
    <w:rsid w:val="00D54B27"/>
    <w:rsid w:val="00DA08FB"/>
    <w:rsid w:val="00DD4842"/>
    <w:rsid w:val="00E33513"/>
    <w:rsid w:val="00E63F9F"/>
    <w:rsid w:val="00F670B4"/>
    <w:rsid w:val="1CCA5396"/>
    <w:rsid w:val="21AE3465"/>
    <w:rsid w:val="772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AEA98"/>
  <w15:docId w15:val="{C6681B32-5F8A-4420-A489-7B99103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Caiqing</dc:creator>
  <cp:lastModifiedBy>WSS</cp:lastModifiedBy>
  <cp:revision>32</cp:revision>
  <dcterms:created xsi:type="dcterms:W3CDTF">2020-05-13T04:34:00Z</dcterms:created>
  <dcterms:modified xsi:type="dcterms:W3CDTF">2020-11-19T02:35:00Z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